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E7F" w:rsidRDefault="00065E7F" w:rsidP="00065E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65E7F" w:rsidRDefault="00065E7F" w:rsidP="00065E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5E7F" w:rsidRDefault="00065E7F" w:rsidP="00065E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5E7F" w:rsidRPr="00065E7F" w:rsidRDefault="00065E7F" w:rsidP="00065E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5E7F">
        <w:rPr>
          <w:rFonts w:ascii="Times New Roman" w:hAnsi="Times New Roman" w:cs="Times New Roman"/>
          <w:b/>
          <w:bCs/>
          <w:sz w:val="24"/>
          <w:szCs w:val="24"/>
        </w:rPr>
        <w:t>Информация о персональном составе педагогических работников</w:t>
      </w:r>
    </w:p>
    <w:p w:rsidR="00065E7F" w:rsidRPr="00065E7F" w:rsidRDefault="00065E7F" w:rsidP="00065E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5E7F">
        <w:rPr>
          <w:rFonts w:ascii="Times New Roman" w:hAnsi="Times New Roman" w:cs="Times New Roman"/>
          <w:b/>
          <w:bCs/>
          <w:sz w:val="24"/>
          <w:szCs w:val="24"/>
        </w:rPr>
        <w:t xml:space="preserve">МБОУ «Ржевская СОШ </w:t>
      </w:r>
      <w:proofErr w:type="spellStart"/>
      <w:r w:rsidRPr="00065E7F">
        <w:rPr>
          <w:rFonts w:ascii="Times New Roman" w:hAnsi="Times New Roman" w:cs="Times New Roman"/>
          <w:b/>
          <w:bCs/>
          <w:sz w:val="24"/>
          <w:szCs w:val="24"/>
        </w:rPr>
        <w:t>Шебекинского</w:t>
      </w:r>
      <w:proofErr w:type="spellEnd"/>
      <w:r w:rsidRPr="00065E7F">
        <w:rPr>
          <w:rFonts w:ascii="Times New Roman" w:hAnsi="Times New Roman" w:cs="Times New Roman"/>
          <w:b/>
          <w:bCs/>
          <w:sz w:val="24"/>
          <w:szCs w:val="24"/>
        </w:rPr>
        <w:t xml:space="preserve"> района Белгородской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65E7F">
        <w:rPr>
          <w:rFonts w:ascii="Times New Roman" w:hAnsi="Times New Roman" w:cs="Times New Roman"/>
          <w:b/>
          <w:bCs/>
          <w:sz w:val="24"/>
          <w:szCs w:val="24"/>
        </w:rPr>
        <w:t>области»</w:t>
      </w:r>
    </w:p>
    <w:p w:rsidR="00065E7F" w:rsidRPr="00065E7F" w:rsidRDefault="00065E7F" w:rsidP="00065E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5E7F">
        <w:rPr>
          <w:rFonts w:ascii="Times New Roman" w:hAnsi="Times New Roman" w:cs="Times New Roman"/>
          <w:b/>
          <w:bCs/>
          <w:sz w:val="24"/>
          <w:szCs w:val="24"/>
        </w:rPr>
        <w:t>с указанием уровня образования 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65E7F">
        <w:rPr>
          <w:rFonts w:ascii="Times New Roman" w:hAnsi="Times New Roman" w:cs="Times New Roman"/>
          <w:b/>
          <w:bCs/>
          <w:sz w:val="24"/>
          <w:szCs w:val="24"/>
        </w:rPr>
        <w:t>квалификации</w:t>
      </w:r>
    </w:p>
    <w:tbl>
      <w:tblPr>
        <w:tblStyle w:val="a3"/>
        <w:tblW w:w="16267" w:type="dxa"/>
        <w:tblInd w:w="-850" w:type="dxa"/>
        <w:tblLayout w:type="fixed"/>
        <w:tblLook w:val="04A0" w:firstRow="1" w:lastRow="0" w:firstColumn="1" w:lastColumn="0" w:noHBand="0" w:noVBand="1"/>
      </w:tblPr>
      <w:tblGrid>
        <w:gridCol w:w="670"/>
        <w:gridCol w:w="2196"/>
        <w:gridCol w:w="1353"/>
        <w:gridCol w:w="2029"/>
        <w:gridCol w:w="1436"/>
        <w:gridCol w:w="1376"/>
        <w:gridCol w:w="2955"/>
        <w:gridCol w:w="1701"/>
        <w:gridCol w:w="1134"/>
        <w:gridCol w:w="1417"/>
      </w:tblGrid>
      <w:tr w:rsidR="005C2E9B" w:rsidTr="00FC5E85">
        <w:tc>
          <w:tcPr>
            <w:tcW w:w="670" w:type="dxa"/>
          </w:tcPr>
          <w:p w:rsidR="00065E7F" w:rsidRDefault="00065E7F" w:rsidP="00065E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196" w:type="dxa"/>
          </w:tcPr>
          <w:p w:rsidR="00065E7F" w:rsidRDefault="00065E7F" w:rsidP="00065E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353" w:type="dxa"/>
          </w:tcPr>
          <w:p w:rsidR="00065E7F" w:rsidRDefault="00065E7F" w:rsidP="00065E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 рождения </w:t>
            </w:r>
          </w:p>
        </w:tc>
        <w:tc>
          <w:tcPr>
            <w:tcW w:w="2029" w:type="dxa"/>
          </w:tcPr>
          <w:p w:rsidR="00065E7F" w:rsidRPr="005C2E9B" w:rsidRDefault="00065E7F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  <w:p w:rsidR="00065E7F" w:rsidRPr="005C2E9B" w:rsidRDefault="00065E7F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(учреждение,</w:t>
            </w:r>
          </w:p>
          <w:p w:rsidR="00065E7F" w:rsidRPr="005C2E9B" w:rsidRDefault="00065E7F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квалификация,</w:t>
            </w:r>
          </w:p>
          <w:p w:rsidR="00065E7F" w:rsidRPr="005C2E9B" w:rsidRDefault="00065E7F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специальность,</w:t>
            </w:r>
          </w:p>
          <w:p w:rsidR="00065E7F" w:rsidRPr="005C2E9B" w:rsidRDefault="00065E7F" w:rsidP="005C2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год)</w:t>
            </w:r>
          </w:p>
        </w:tc>
        <w:tc>
          <w:tcPr>
            <w:tcW w:w="1436" w:type="dxa"/>
          </w:tcPr>
          <w:p w:rsidR="00065E7F" w:rsidRPr="005C2E9B" w:rsidRDefault="00065E7F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 по</w:t>
            </w:r>
          </w:p>
          <w:p w:rsidR="00065E7F" w:rsidRPr="005C2E9B" w:rsidRDefault="005C2E9B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тарификац</w:t>
            </w:r>
            <w:r w:rsidR="00065E7F"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ии</w:t>
            </w:r>
          </w:p>
        </w:tc>
        <w:tc>
          <w:tcPr>
            <w:tcW w:w="1376" w:type="dxa"/>
          </w:tcPr>
          <w:p w:rsidR="00065E7F" w:rsidRPr="005C2E9B" w:rsidRDefault="00065E7F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Совмещаемая</w:t>
            </w:r>
          </w:p>
          <w:p w:rsidR="00065E7F" w:rsidRPr="005C2E9B" w:rsidRDefault="00065E7F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2955" w:type="dxa"/>
          </w:tcPr>
          <w:p w:rsidR="00065E7F" w:rsidRPr="005C2E9B" w:rsidRDefault="00065E7F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Курсы (тема, год)</w:t>
            </w:r>
          </w:p>
        </w:tc>
        <w:tc>
          <w:tcPr>
            <w:tcW w:w="1701" w:type="dxa"/>
          </w:tcPr>
          <w:p w:rsidR="00065E7F" w:rsidRPr="005C2E9B" w:rsidRDefault="00065E7F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Квалификационная</w:t>
            </w:r>
          </w:p>
          <w:p w:rsidR="00065E7F" w:rsidRPr="005C2E9B" w:rsidRDefault="00065E7F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</w:t>
            </w:r>
            <w:r w:rsid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5C2E9B" w:rsidRPr="005C2E9B" w:rsidRDefault="005C2E9B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стаж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стаж по</w:t>
            </w:r>
          </w:p>
          <w:p w:rsidR="00065E7F" w:rsidRPr="005C2E9B" w:rsidRDefault="005C2E9B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специальности</w:t>
            </w:r>
          </w:p>
        </w:tc>
        <w:tc>
          <w:tcPr>
            <w:tcW w:w="1417" w:type="dxa"/>
          </w:tcPr>
          <w:p w:rsidR="005C2E9B" w:rsidRPr="005C2E9B" w:rsidRDefault="005C2E9B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Награды,</w:t>
            </w:r>
          </w:p>
          <w:p w:rsidR="00065E7F" w:rsidRPr="005C2E9B" w:rsidRDefault="005C2E9B" w:rsidP="005C2E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поощрения</w:t>
            </w:r>
          </w:p>
        </w:tc>
      </w:tr>
      <w:tr w:rsidR="005C2E9B" w:rsidTr="00FC5E85">
        <w:tc>
          <w:tcPr>
            <w:tcW w:w="670" w:type="dxa"/>
          </w:tcPr>
          <w:p w:rsidR="005C2E9B" w:rsidRPr="00C21840" w:rsidRDefault="00FC5E85" w:rsidP="00065E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96" w:type="dxa"/>
          </w:tcPr>
          <w:p w:rsidR="005C2E9B" w:rsidRPr="00333ADC" w:rsidRDefault="005C2E9B" w:rsidP="00923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Тарасова М.В.</w:t>
            </w:r>
          </w:p>
        </w:tc>
        <w:tc>
          <w:tcPr>
            <w:tcW w:w="1353" w:type="dxa"/>
          </w:tcPr>
          <w:p w:rsidR="005C2E9B" w:rsidRPr="00333ADC" w:rsidRDefault="005C2E9B" w:rsidP="00923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2029" w:type="dxa"/>
          </w:tcPr>
          <w:p w:rsidR="005C2E9B" w:rsidRPr="00333ADC" w:rsidRDefault="005C2E9B" w:rsidP="005C2E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5C2E9B" w:rsidRPr="00333ADC" w:rsidRDefault="005C2E9B" w:rsidP="005C2E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БГПИ, филология, 1995</w:t>
            </w:r>
          </w:p>
          <w:p w:rsidR="005C2E9B" w:rsidRPr="00333ADC" w:rsidRDefault="005C2E9B" w:rsidP="005C2E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  <w:p w:rsidR="005C2E9B" w:rsidRPr="00333ADC" w:rsidRDefault="00C21840" w:rsidP="005C2E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5C2E9B" w:rsidRPr="00333ADC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</w:p>
        </w:tc>
        <w:tc>
          <w:tcPr>
            <w:tcW w:w="1436" w:type="dxa"/>
          </w:tcPr>
          <w:p w:rsidR="005C2E9B" w:rsidRPr="00333ADC" w:rsidRDefault="005C2E9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376" w:type="dxa"/>
          </w:tcPr>
          <w:p w:rsidR="005C2E9B" w:rsidRPr="00333ADC" w:rsidRDefault="005C2E9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5C2E9B" w:rsidRPr="00333ADC" w:rsidRDefault="005C2E9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2E9B" w:rsidRPr="00333ADC" w:rsidRDefault="00C2184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Первая 2018</w:t>
            </w:r>
          </w:p>
        </w:tc>
        <w:tc>
          <w:tcPr>
            <w:tcW w:w="1134" w:type="dxa"/>
          </w:tcPr>
          <w:p w:rsidR="005C2E9B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26/5</w:t>
            </w:r>
          </w:p>
        </w:tc>
        <w:tc>
          <w:tcPr>
            <w:tcW w:w="1417" w:type="dxa"/>
          </w:tcPr>
          <w:p w:rsidR="005C2E9B" w:rsidRPr="00333ADC" w:rsidRDefault="005C2E9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E9B" w:rsidTr="00FC5E85">
        <w:tc>
          <w:tcPr>
            <w:tcW w:w="670" w:type="dxa"/>
          </w:tcPr>
          <w:p w:rsidR="00065E7F" w:rsidRPr="00C21840" w:rsidRDefault="00065E7F" w:rsidP="00065E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6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9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065E7F" w:rsidRPr="00333ADC" w:rsidRDefault="005C2E9B" w:rsidP="005C2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летературы</w:t>
            </w:r>
            <w:proofErr w:type="spellEnd"/>
          </w:p>
        </w:tc>
        <w:tc>
          <w:tcPr>
            <w:tcW w:w="2955" w:type="dxa"/>
          </w:tcPr>
          <w:p w:rsidR="00065E7F" w:rsidRPr="00333ADC" w:rsidRDefault="001704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«Совершенствования предметных и методических компетенций педагогических работников ( в том числе в области формирования функци</w:t>
            </w:r>
            <w:r w:rsidR="004D5929"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ональной грамотности ) в рамках реализации федерального проекта «Учитель будущего» </w:t>
            </w:r>
          </w:p>
          <w:p w:rsidR="004D5929" w:rsidRPr="00333ADC" w:rsidRDefault="004D5929" w:rsidP="00C2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ФГАОУ ДПО «Академия реализации государственной политики и профессионального 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работников образования Министерства просвещения Российской Федерации» 2020 г. 112 часов</w:t>
            </w:r>
          </w:p>
        </w:tc>
        <w:tc>
          <w:tcPr>
            <w:tcW w:w="1701" w:type="dxa"/>
          </w:tcPr>
          <w:p w:rsidR="00065E7F" w:rsidRPr="00333ADC" w:rsidRDefault="00C2184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 2022</w:t>
            </w:r>
          </w:p>
        </w:tc>
        <w:tc>
          <w:tcPr>
            <w:tcW w:w="1134" w:type="dxa"/>
          </w:tcPr>
          <w:p w:rsidR="00065E7F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E9B" w:rsidRPr="00C21840" w:rsidTr="00FC5E85">
        <w:tc>
          <w:tcPr>
            <w:tcW w:w="670" w:type="dxa"/>
          </w:tcPr>
          <w:p w:rsidR="00065E7F" w:rsidRPr="00C21840" w:rsidRDefault="00FC5E85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96" w:type="dxa"/>
          </w:tcPr>
          <w:p w:rsidR="00065E7F" w:rsidRPr="00333ADC" w:rsidRDefault="00C21840" w:rsidP="00C21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Мирошниченко Эмма Васильевна </w:t>
            </w:r>
          </w:p>
        </w:tc>
        <w:tc>
          <w:tcPr>
            <w:tcW w:w="1353" w:type="dxa"/>
          </w:tcPr>
          <w:p w:rsidR="00065E7F" w:rsidRPr="00333ADC" w:rsidRDefault="00C2184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2029" w:type="dxa"/>
          </w:tcPr>
          <w:p w:rsidR="00C21840" w:rsidRPr="00333ADC" w:rsidRDefault="00C21840" w:rsidP="00C218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C21840" w:rsidRPr="00333ADC" w:rsidRDefault="00C21840" w:rsidP="00C218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БелГУ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1840" w:rsidRPr="00333ADC" w:rsidRDefault="00C21840" w:rsidP="00C218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география, биология ,</w:t>
            </w:r>
          </w:p>
          <w:p w:rsidR="00C21840" w:rsidRPr="00333ADC" w:rsidRDefault="00C21840" w:rsidP="00C218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  <w:p w:rsidR="00C21840" w:rsidRPr="00333ADC" w:rsidRDefault="00C21840" w:rsidP="00C218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географии и</w:t>
            </w:r>
          </w:p>
          <w:p w:rsidR="00C21840" w:rsidRPr="00333ADC" w:rsidRDefault="00C21840" w:rsidP="00C218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биологии</w:t>
            </w:r>
          </w:p>
          <w:p w:rsidR="00C21840" w:rsidRPr="00333ADC" w:rsidRDefault="00C21840" w:rsidP="00C218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C21840" w:rsidRPr="00333ADC" w:rsidRDefault="00C21840" w:rsidP="00C218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БелГУ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, педагогика и методика</w:t>
            </w:r>
          </w:p>
          <w:p w:rsidR="00C21840" w:rsidRPr="00333ADC" w:rsidRDefault="00C21840" w:rsidP="00C218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начального образования,</w:t>
            </w:r>
          </w:p>
          <w:p w:rsidR="00C21840" w:rsidRPr="00333ADC" w:rsidRDefault="00C21840" w:rsidP="00C218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1992,</w:t>
            </w:r>
          </w:p>
          <w:p w:rsidR="00C21840" w:rsidRPr="00333ADC" w:rsidRDefault="00C21840" w:rsidP="00C218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начальных</w:t>
            </w:r>
          </w:p>
          <w:p w:rsidR="00065E7F" w:rsidRPr="00333ADC" w:rsidRDefault="00C21840" w:rsidP="00C2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1436" w:type="dxa"/>
          </w:tcPr>
          <w:p w:rsidR="00065E7F" w:rsidRPr="00333ADC" w:rsidRDefault="00C2184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1376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065E7F" w:rsidRPr="00333ADC" w:rsidRDefault="00065E7F" w:rsidP="00FC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5E7F" w:rsidRPr="00333ADC" w:rsidRDefault="00C2184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Первая 2020</w:t>
            </w:r>
          </w:p>
        </w:tc>
        <w:tc>
          <w:tcPr>
            <w:tcW w:w="1134" w:type="dxa"/>
          </w:tcPr>
          <w:p w:rsidR="00065E7F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36/4</w:t>
            </w:r>
          </w:p>
        </w:tc>
        <w:tc>
          <w:tcPr>
            <w:tcW w:w="1417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E9B" w:rsidRPr="00C21840" w:rsidTr="00FC5E85">
        <w:tc>
          <w:tcPr>
            <w:tcW w:w="670" w:type="dxa"/>
          </w:tcPr>
          <w:p w:rsidR="00065E7F" w:rsidRPr="00C21840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065E7F" w:rsidRPr="00333ADC" w:rsidRDefault="00F6376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биологии и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гегорафии</w:t>
            </w:r>
            <w:proofErr w:type="spellEnd"/>
          </w:p>
        </w:tc>
        <w:tc>
          <w:tcPr>
            <w:tcW w:w="2955" w:type="dxa"/>
          </w:tcPr>
          <w:p w:rsidR="00FC5E85" w:rsidRPr="00333ADC" w:rsidRDefault="00FC5E85" w:rsidP="00FC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«Содержание и методика преподавания географии в условиях реализации ФГОС общего образования», ОГАОУ ДПО «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БелИРО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FC5E85" w:rsidRPr="00333ADC" w:rsidRDefault="00FC5E85" w:rsidP="00FC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2020 г., 108 час. «Содержание и методика преподавания биологии в условиях реализации ФГОС общего 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образования», ОГАОУ ДПО «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БелИРО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065E7F" w:rsidRPr="00333ADC" w:rsidRDefault="00FC5E85" w:rsidP="00FC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2020 г., 108 час</w:t>
            </w:r>
          </w:p>
        </w:tc>
        <w:tc>
          <w:tcPr>
            <w:tcW w:w="1701" w:type="dxa"/>
          </w:tcPr>
          <w:p w:rsidR="00065E7F" w:rsidRPr="00333ADC" w:rsidRDefault="00C2184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Первая 2019</w:t>
            </w:r>
          </w:p>
        </w:tc>
        <w:tc>
          <w:tcPr>
            <w:tcW w:w="1134" w:type="dxa"/>
          </w:tcPr>
          <w:p w:rsidR="00065E7F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36/36</w:t>
            </w:r>
          </w:p>
        </w:tc>
        <w:tc>
          <w:tcPr>
            <w:tcW w:w="1417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E9B" w:rsidRPr="00C21840" w:rsidTr="00FC5E85">
        <w:tc>
          <w:tcPr>
            <w:tcW w:w="670" w:type="dxa"/>
          </w:tcPr>
          <w:p w:rsidR="00065E7F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96" w:type="dxa"/>
          </w:tcPr>
          <w:p w:rsidR="00065E7F" w:rsidRPr="00333ADC" w:rsidRDefault="00FC5E85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Кириевская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Г.Л</w:t>
            </w:r>
          </w:p>
        </w:tc>
        <w:tc>
          <w:tcPr>
            <w:tcW w:w="1353" w:type="dxa"/>
          </w:tcPr>
          <w:p w:rsidR="00065E7F" w:rsidRPr="00333ADC" w:rsidRDefault="00FC5E85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2029" w:type="dxa"/>
          </w:tcPr>
          <w:p w:rsidR="00FC5E85" w:rsidRPr="00333ADC" w:rsidRDefault="00FC5E85" w:rsidP="00FC5E85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Высшее, БГПИ, химия и биология, 1985</w:t>
            </w:r>
          </w:p>
          <w:p w:rsidR="00065E7F" w:rsidRPr="00333ADC" w:rsidRDefault="00FC5E85" w:rsidP="00FC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биологии и химии</w:t>
            </w:r>
          </w:p>
        </w:tc>
        <w:tc>
          <w:tcPr>
            <w:tcW w:w="1436" w:type="dxa"/>
          </w:tcPr>
          <w:p w:rsidR="00065E7F" w:rsidRPr="00333ADC" w:rsidRDefault="00BE218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1376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065E7F" w:rsidRPr="00333ADC" w:rsidRDefault="00065E7F" w:rsidP="00FC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5E7F" w:rsidRPr="00333ADC" w:rsidRDefault="00BE218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Высшая 2019</w:t>
            </w:r>
          </w:p>
        </w:tc>
        <w:tc>
          <w:tcPr>
            <w:tcW w:w="1134" w:type="dxa"/>
          </w:tcPr>
          <w:p w:rsidR="00065E7F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37/20</w:t>
            </w:r>
          </w:p>
        </w:tc>
        <w:tc>
          <w:tcPr>
            <w:tcW w:w="1417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E9B" w:rsidRPr="00C21840" w:rsidTr="00FC5E85">
        <w:tc>
          <w:tcPr>
            <w:tcW w:w="670" w:type="dxa"/>
          </w:tcPr>
          <w:p w:rsidR="00065E7F" w:rsidRPr="00C21840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065E7F" w:rsidRPr="00333ADC" w:rsidRDefault="00BE218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химии и биологии</w:t>
            </w:r>
          </w:p>
        </w:tc>
        <w:tc>
          <w:tcPr>
            <w:tcW w:w="2955" w:type="dxa"/>
          </w:tcPr>
          <w:p w:rsidR="00BE2180" w:rsidRPr="00333ADC" w:rsidRDefault="00BE2180" w:rsidP="00BE21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образовательным процессом в условиях реализации ФГОС общего образования», 2018,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БелИРО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ХИМИЯ</w:t>
            </w:r>
          </w:p>
          <w:p w:rsidR="00BE2180" w:rsidRPr="00333ADC" w:rsidRDefault="00BE2180" w:rsidP="00BE2180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«Современная дидактика школьной химии», </w:t>
            </w:r>
          </w:p>
          <w:p w:rsidR="00BE2180" w:rsidRPr="00333ADC" w:rsidRDefault="00BE2180" w:rsidP="00BE2180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72 ч.</w:t>
            </w:r>
          </w:p>
          <w:p w:rsidR="00BE2180" w:rsidRPr="00333ADC" w:rsidRDefault="00BE2180" w:rsidP="00BE2180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. университет «Первое сентября»</w:t>
            </w:r>
          </w:p>
          <w:p w:rsidR="00065E7F" w:rsidRPr="00333ADC" w:rsidRDefault="00BE2180" w:rsidP="00BE2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65E7F" w:rsidRPr="00333ADC" w:rsidRDefault="00BE218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Высшая 2020</w:t>
            </w:r>
          </w:p>
        </w:tc>
        <w:tc>
          <w:tcPr>
            <w:tcW w:w="1134" w:type="dxa"/>
          </w:tcPr>
          <w:p w:rsidR="00065E7F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37/20</w:t>
            </w:r>
          </w:p>
        </w:tc>
        <w:tc>
          <w:tcPr>
            <w:tcW w:w="1417" w:type="dxa"/>
          </w:tcPr>
          <w:p w:rsidR="00065E7F" w:rsidRPr="00333ADC" w:rsidRDefault="00065E7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EE" w:rsidRPr="00C21840" w:rsidTr="00FC5E85">
        <w:tc>
          <w:tcPr>
            <w:tcW w:w="670" w:type="dxa"/>
          </w:tcPr>
          <w:p w:rsidR="003757EE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6" w:type="dxa"/>
          </w:tcPr>
          <w:p w:rsidR="003757EE" w:rsidRPr="00333ADC" w:rsidRDefault="003757E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Лебедева Нина Викторовна</w:t>
            </w:r>
          </w:p>
        </w:tc>
        <w:tc>
          <w:tcPr>
            <w:tcW w:w="1353" w:type="dxa"/>
          </w:tcPr>
          <w:p w:rsidR="003757EE" w:rsidRPr="00333ADC" w:rsidRDefault="003757E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2029" w:type="dxa"/>
          </w:tcPr>
          <w:p w:rsidR="003757EE" w:rsidRPr="00333ADC" w:rsidRDefault="003757E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Высшее, БГПИ, русский язык и литература, 1972 Учитель русского языка и литературы</w:t>
            </w:r>
          </w:p>
        </w:tc>
        <w:tc>
          <w:tcPr>
            <w:tcW w:w="1436" w:type="dxa"/>
          </w:tcPr>
          <w:p w:rsidR="003757EE" w:rsidRPr="00333ADC" w:rsidRDefault="003757E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376" w:type="dxa"/>
          </w:tcPr>
          <w:p w:rsidR="003757EE" w:rsidRPr="00333ADC" w:rsidRDefault="003757E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757EE" w:rsidRPr="00333ADC" w:rsidRDefault="003757EE" w:rsidP="00D75E79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преподавания русского языка и литературы в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совр.школе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»,  </w:t>
            </w:r>
          </w:p>
          <w:p w:rsidR="003757EE" w:rsidRPr="00333ADC" w:rsidRDefault="003757EE" w:rsidP="00D75E7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2019 г.,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БелИРО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, 144 ч.</w:t>
            </w:r>
          </w:p>
        </w:tc>
        <w:tc>
          <w:tcPr>
            <w:tcW w:w="1701" w:type="dxa"/>
          </w:tcPr>
          <w:p w:rsidR="003757EE" w:rsidRPr="00333ADC" w:rsidRDefault="003757E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Первая 2018</w:t>
            </w:r>
          </w:p>
        </w:tc>
        <w:tc>
          <w:tcPr>
            <w:tcW w:w="1134" w:type="dxa"/>
          </w:tcPr>
          <w:p w:rsidR="003757EE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</w:tcPr>
          <w:p w:rsidR="003757EE" w:rsidRPr="00333ADC" w:rsidRDefault="00D6491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Почетный работник</w:t>
            </w:r>
          </w:p>
        </w:tc>
      </w:tr>
      <w:tr w:rsidR="003757EE" w:rsidRPr="00C21840" w:rsidTr="00FC5E85">
        <w:tc>
          <w:tcPr>
            <w:tcW w:w="670" w:type="dxa"/>
          </w:tcPr>
          <w:p w:rsidR="003757EE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6" w:type="dxa"/>
          </w:tcPr>
          <w:p w:rsidR="003757EE" w:rsidRPr="00333ADC" w:rsidRDefault="00706AF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Смицкая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1353" w:type="dxa"/>
          </w:tcPr>
          <w:p w:rsidR="003757EE" w:rsidRPr="00333ADC" w:rsidRDefault="00706AF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2029" w:type="dxa"/>
          </w:tcPr>
          <w:p w:rsidR="00706AF8" w:rsidRPr="00333ADC" w:rsidRDefault="00706AF8" w:rsidP="00706AF8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Высшее, БГПИ, русский язык и литература, </w:t>
            </w:r>
          </w:p>
          <w:p w:rsidR="00706AF8" w:rsidRPr="00333ADC" w:rsidRDefault="00706AF8" w:rsidP="00706AF8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1995,</w:t>
            </w:r>
          </w:p>
          <w:p w:rsidR="003757EE" w:rsidRPr="00333ADC" w:rsidRDefault="00706AF8" w:rsidP="0070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436" w:type="dxa"/>
          </w:tcPr>
          <w:p w:rsidR="003757EE" w:rsidRPr="00333ADC" w:rsidRDefault="00706AF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376" w:type="dxa"/>
          </w:tcPr>
          <w:p w:rsidR="003757EE" w:rsidRPr="00333ADC" w:rsidRDefault="003757E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757EE" w:rsidRPr="00333ADC" w:rsidRDefault="00706AF8" w:rsidP="00D75E79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«Подготовка экспертов региональной предметной комиссии по проверке выполнения заданий с развернутыми ответом ЕГЭ (русский язык) ОГАОУ ДПО «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БелИРО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» 28.01.2022 г. г.Белгород</w:t>
            </w:r>
          </w:p>
          <w:p w:rsidR="00467CA5" w:rsidRPr="00333ADC" w:rsidRDefault="00467CA5" w:rsidP="00D75E79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«Обновленные ФГОС ООО 2021: порядок организации и осуществления образовательной деятельности» АНО ДПО «Сибирский институт непрерывного дополнительного образования» 08.02.2022 36ч.</w:t>
            </w:r>
          </w:p>
        </w:tc>
        <w:tc>
          <w:tcPr>
            <w:tcW w:w="1701" w:type="dxa"/>
          </w:tcPr>
          <w:p w:rsidR="003757EE" w:rsidRPr="00333ADC" w:rsidRDefault="00706AF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 2022</w:t>
            </w:r>
          </w:p>
        </w:tc>
        <w:tc>
          <w:tcPr>
            <w:tcW w:w="1134" w:type="dxa"/>
          </w:tcPr>
          <w:p w:rsidR="003757EE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3757EE" w:rsidRPr="00333ADC" w:rsidRDefault="003757E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EE" w:rsidRPr="00C21840" w:rsidTr="00FC5E85">
        <w:tc>
          <w:tcPr>
            <w:tcW w:w="670" w:type="dxa"/>
          </w:tcPr>
          <w:p w:rsidR="003757EE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96" w:type="dxa"/>
          </w:tcPr>
          <w:p w:rsidR="003757EE" w:rsidRPr="00333ADC" w:rsidRDefault="00706AF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Тадевосян К. С.</w:t>
            </w:r>
          </w:p>
        </w:tc>
        <w:tc>
          <w:tcPr>
            <w:tcW w:w="1353" w:type="dxa"/>
          </w:tcPr>
          <w:p w:rsidR="003757EE" w:rsidRPr="00333ADC" w:rsidRDefault="00706AF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2029" w:type="dxa"/>
          </w:tcPr>
          <w:p w:rsidR="003757EE" w:rsidRPr="00333ADC" w:rsidRDefault="00706AF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ВГПУ 5 курс Иностранные языки «Английский язык»</w:t>
            </w:r>
          </w:p>
        </w:tc>
        <w:tc>
          <w:tcPr>
            <w:tcW w:w="1436" w:type="dxa"/>
          </w:tcPr>
          <w:p w:rsidR="003757EE" w:rsidRPr="00333ADC" w:rsidRDefault="00706AF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376" w:type="dxa"/>
          </w:tcPr>
          <w:p w:rsidR="003757EE" w:rsidRPr="00333ADC" w:rsidRDefault="003757E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757EE" w:rsidRPr="00333ADC" w:rsidRDefault="003757EE" w:rsidP="003757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7EE" w:rsidRPr="00333ADC" w:rsidRDefault="003757E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7EE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757EE" w:rsidRPr="00333ADC" w:rsidRDefault="003757E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EE" w:rsidRPr="00C21840" w:rsidTr="00FC5E85">
        <w:tc>
          <w:tcPr>
            <w:tcW w:w="670" w:type="dxa"/>
          </w:tcPr>
          <w:p w:rsidR="003757EE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6" w:type="dxa"/>
          </w:tcPr>
          <w:p w:rsidR="003757EE" w:rsidRPr="00333ADC" w:rsidRDefault="00706AF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Горбачёва Р.В.</w:t>
            </w:r>
          </w:p>
        </w:tc>
        <w:tc>
          <w:tcPr>
            <w:tcW w:w="1353" w:type="dxa"/>
          </w:tcPr>
          <w:p w:rsidR="003757EE" w:rsidRPr="00333ADC" w:rsidRDefault="00467CA5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2029" w:type="dxa"/>
          </w:tcPr>
          <w:p w:rsidR="00467CA5" w:rsidRPr="00333ADC" w:rsidRDefault="00467CA5" w:rsidP="00467CA5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Высшее, БГПИ, физика, 1992</w:t>
            </w:r>
          </w:p>
          <w:p w:rsidR="003757EE" w:rsidRPr="00333ADC" w:rsidRDefault="00467CA5" w:rsidP="00467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физики и математики</w:t>
            </w:r>
          </w:p>
        </w:tc>
        <w:tc>
          <w:tcPr>
            <w:tcW w:w="1436" w:type="dxa"/>
          </w:tcPr>
          <w:p w:rsidR="003757EE" w:rsidRPr="00333ADC" w:rsidRDefault="00E4542E" w:rsidP="00E4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физики </w:t>
            </w:r>
          </w:p>
        </w:tc>
        <w:tc>
          <w:tcPr>
            <w:tcW w:w="1376" w:type="dxa"/>
          </w:tcPr>
          <w:p w:rsidR="003757E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955" w:type="dxa"/>
          </w:tcPr>
          <w:p w:rsidR="00467CA5" w:rsidRPr="00333ADC" w:rsidRDefault="00467CA5" w:rsidP="00467CA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ФГОС в преподавании математики на уровне основного и среднего общего образования»</w:t>
            </w:r>
          </w:p>
          <w:p w:rsidR="00467CA5" w:rsidRPr="00333ADC" w:rsidRDefault="00467CA5" w:rsidP="00467CA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25.09.2020 г.</w:t>
            </w:r>
          </w:p>
          <w:p w:rsidR="00467CA5" w:rsidRPr="00333ADC" w:rsidRDefault="00467CA5" w:rsidP="00467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ОГАУ ДПО «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БелИРО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» 72ч</w:t>
            </w:r>
          </w:p>
          <w:p w:rsidR="00467CA5" w:rsidRPr="00333ADC" w:rsidRDefault="00467CA5" w:rsidP="00467CA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Преподаваниефизики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в основной и средней школе в соответствии с требованиями ФГОС и Концепцией»</w:t>
            </w:r>
          </w:p>
          <w:p w:rsidR="00467CA5" w:rsidRPr="00333ADC" w:rsidRDefault="00467CA5" w:rsidP="00467CA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10.12.2021г.</w:t>
            </w:r>
          </w:p>
          <w:p w:rsidR="00467CA5" w:rsidRPr="00333ADC" w:rsidRDefault="00467CA5" w:rsidP="00467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ОГАУ ДПО «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БелИРО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» 72ч </w:t>
            </w:r>
          </w:p>
        </w:tc>
        <w:tc>
          <w:tcPr>
            <w:tcW w:w="1701" w:type="dxa"/>
          </w:tcPr>
          <w:p w:rsidR="003757EE" w:rsidRPr="00333ADC" w:rsidRDefault="00467CA5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Высшая 2018</w:t>
            </w:r>
          </w:p>
        </w:tc>
        <w:tc>
          <w:tcPr>
            <w:tcW w:w="1134" w:type="dxa"/>
          </w:tcPr>
          <w:p w:rsidR="003757EE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31/30</w:t>
            </w:r>
          </w:p>
        </w:tc>
        <w:tc>
          <w:tcPr>
            <w:tcW w:w="1417" w:type="dxa"/>
          </w:tcPr>
          <w:p w:rsidR="003757EE" w:rsidRPr="00333ADC" w:rsidRDefault="003757E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42E" w:rsidRPr="00C21840" w:rsidTr="00FC5E85">
        <w:tc>
          <w:tcPr>
            <w:tcW w:w="670" w:type="dxa"/>
          </w:tcPr>
          <w:p w:rsidR="00E4542E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96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Прокопчук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1353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2029" w:type="dxa"/>
          </w:tcPr>
          <w:p w:rsidR="00E4542E" w:rsidRPr="00333ADC" w:rsidRDefault="00E4542E" w:rsidP="00467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БелГУ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, физика , 2000</w:t>
            </w:r>
          </w:p>
          <w:p w:rsidR="00E4542E" w:rsidRPr="00333ADC" w:rsidRDefault="00E4542E" w:rsidP="00467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42E" w:rsidRPr="00333ADC" w:rsidRDefault="00E4542E" w:rsidP="00467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42E" w:rsidRPr="00333ADC" w:rsidRDefault="00E4542E" w:rsidP="00467CA5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физики и математики</w:t>
            </w:r>
          </w:p>
        </w:tc>
        <w:tc>
          <w:tcPr>
            <w:tcW w:w="1436" w:type="dxa"/>
          </w:tcPr>
          <w:p w:rsidR="00E4542E" w:rsidRPr="00333ADC" w:rsidRDefault="00E4542E" w:rsidP="00E4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математики</w:t>
            </w:r>
          </w:p>
        </w:tc>
        <w:tc>
          <w:tcPr>
            <w:tcW w:w="1376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2955" w:type="dxa"/>
          </w:tcPr>
          <w:p w:rsidR="00E4542E" w:rsidRPr="00333ADC" w:rsidRDefault="00E4542E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«Совершенствование предметных и методических компетенций педагогических 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 (в том числе в области формирования функциональной грамотности) в рамках реализации федерального проекта «Учитель будущего», 2020 год, Академия реализации государственной политики и профессионального развития работников образования Министерства просвещения РФ, 112 часов</w:t>
            </w:r>
          </w:p>
        </w:tc>
        <w:tc>
          <w:tcPr>
            <w:tcW w:w="1701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 2020</w:t>
            </w:r>
          </w:p>
        </w:tc>
        <w:tc>
          <w:tcPr>
            <w:tcW w:w="1134" w:type="dxa"/>
          </w:tcPr>
          <w:p w:rsidR="00E4542E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22/22</w:t>
            </w:r>
          </w:p>
        </w:tc>
        <w:tc>
          <w:tcPr>
            <w:tcW w:w="1417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42E" w:rsidRPr="00C21840" w:rsidTr="00FC5E85">
        <w:tc>
          <w:tcPr>
            <w:tcW w:w="670" w:type="dxa"/>
          </w:tcPr>
          <w:p w:rsidR="00E4542E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96" w:type="dxa"/>
          </w:tcPr>
          <w:p w:rsidR="00E4542E" w:rsidRPr="00333ADC" w:rsidRDefault="00E4542E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Лукьяненко Т. В.</w:t>
            </w:r>
          </w:p>
        </w:tc>
        <w:tc>
          <w:tcPr>
            <w:tcW w:w="1353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2029" w:type="dxa"/>
          </w:tcPr>
          <w:p w:rsidR="00E4542E" w:rsidRPr="00333ADC" w:rsidRDefault="00E4542E" w:rsidP="00467CA5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БелГУ</w:t>
            </w:r>
            <w:proofErr w:type="spellEnd"/>
          </w:p>
          <w:p w:rsidR="00E4542E" w:rsidRPr="00333ADC" w:rsidRDefault="00E4542E" w:rsidP="00467CA5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 </w:t>
            </w:r>
          </w:p>
        </w:tc>
        <w:tc>
          <w:tcPr>
            <w:tcW w:w="1436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 психолог </w:t>
            </w:r>
          </w:p>
        </w:tc>
        <w:tc>
          <w:tcPr>
            <w:tcW w:w="1376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955" w:type="dxa"/>
          </w:tcPr>
          <w:p w:rsidR="00E4542E" w:rsidRPr="00333ADC" w:rsidRDefault="00E4542E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"Методика преподавания математики, инструменты оценки учебных достижений учащихся и мониторинг эффективности обучения в условиях реализации ФГОС" (72 часа). Автономная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некомерческая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организация дополнительного профессионального образования "Московская академия профессиональных компетенций", 2021 год</w:t>
            </w:r>
          </w:p>
          <w:p w:rsidR="00F74889" w:rsidRPr="00333ADC" w:rsidRDefault="00F74889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«Педагогическое образование: Математика в общеобразовательных </w:t>
            </w:r>
            <w:r w:rsidRPr="0033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организациях и организациях профессионального образования» </w:t>
            </w:r>
          </w:p>
          <w:p w:rsidR="00F74889" w:rsidRPr="00333ADC" w:rsidRDefault="00F74889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МАПК 20.01.2022 324 ч</w:t>
            </w:r>
          </w:p>
        </w:tc>
        <w:tc>
          <w:tcPr>
            <w:tcW w:w="1701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 2018</w:t>
            </w:r>
          </w:p>
        </w:tc>
        <w:tc>
          <w:tcPr>
            <w:tcW w:w="1134" w:type="dxa"/>
          </w:tcPr>
          <w:p w:rsidR="00E4542E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</w:t>
            </w:r>
          </w:p>
        </w:tc>
        <w:tc>
          <w:tcPr>
            <w:tcW w:w="1417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42E" w:rsidRPr="00C21840" w:rsidTr="00FC5E85">
        <w:tc>
          <w:tcPr>
            <w:tcW w:w="670" w:type="dxa"/>
          </w:tcPr>
          <w:p w:rsidR="00E4542E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96" w:type="dxa"/>
          </w:tcPr>
          <w:p w:rsidR="00E4542E" w:rsidRPr="00333ADC" w:rsidRDefault="00F7488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Маслова Т.И.</w:t>
            </w:r>
          </w:p>
        </w:tc>
        <w:tc>
          <w:tcPr>
            <w:tcW w:w="1353" w:type="dxa"/>
          </w:tcPr>
          <w:p w:rsidR="00E4542E" w:rsidRPr="00333ADC" w:rsidRDefault="00F7488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2029" w:type="dxa"/>
          </w:tcPr>
          <w:p w:rsidR="00F74889" w:rsidRPr="00333ADC" w:rsidRDefault="00F74889" w:rsidP="00F74889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E4542E" w:rsidRPr="00333ADC" w:rsidRDefault="00F74889" w:rsidP="00F74889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Бел ГУ, учитель  английского и французского языка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436" w:type="dxa"/>
          </w:tcPr>
          <w:p w:rsidR="00E4542E" w:rsidRPr="00333ADC" w:rsidRDefault="00F7488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376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E4542E" w:rsidRPr="00333ADC" w:rsidRDefault="00E4542E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542E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42E" w:rsidRPr="00C21840" w:rsidTr="00FC5E85">
        <w:tc>
          <w:tcPr>
            <w:tcW w:w="670" w:type="dxa"/>
          </w:tcPr>
          <w:p w:rsidR="00E4542E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6" w:type="dxa"/>
          </w:tcPr>
          <w:p w:rsidR="00E4542E" w:rsidRPr="00333ADC" w:rsidRDefault="00F7488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Морозова И.Н.</w:t>
            </w:r>
          </w:p>
        </w:tc>
        <w:tc>
          <w:tcPr>
            <w:tcW w:w="1353" w:type="dxa"/>
          </w:tcPr>
          <w:p w:rsidR="00E4542E" w:rsidRPr="00333ADC" w:rsidRDefault="00F7488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2029" w:type="dxa"/>
          </w:tcPr>
          <w:p w:rsidR="00F74889" w:rsidRPr="00333ADC" w:rsidRDefault="00F74889" w:rsidP="00F74889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БГПУ, история, 1997 Учитель истории и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-полит.</w:t>
            </w:r>
          </w:p>
          <w:p w:rsidR="00E4542E" w:rsidRPr="00333ADC" w:rsidRDefault="00F74889" w:rsidP="00F74889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</w:tc>
        <w:tc>
          <w:tcPr>
            <w:tcW w:w="1436" w:type="dxa"/>
          </w:tcPr>
          <w:p w:rsidR="00E4542E" w:rsidRPr="00333ADC" w:rsidRDefault="00F7488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обществознания  и истории </w:t>
            </w:r>
          </w:p>
        </w:tc>
        <w:tc>
          <w:tcPr>
            <w:tcW w:w="1376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E4542E" w:rsidRPr="00333ADC" w:rsidRDefault="00F74889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«Преподавание предмета «История» в условиях реализации ФГОС», Автономная некоммерческая организация дополнительного образования «Сибирский институт непрерывного дополнительного образования», 2019г, 36 часов</w:t>
            </w:r>
          </w:p>
        </w:tc>
        <w:tc>
          <w:tcPr>
            <w:tcW w:w="1701" w:type="dxa"/>
          </w:tcPr>
          <w:p w:rsidR="00E4542E" w:rsidRPr="00333ADC" w:rsidRDefault="00F7488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Высшая 2022</w:t>
            </w:r>
          </w:p>
        </w:tc>
        <w:tc>
          <w:tcPr>
            <w:tcW w:w="1134" w:type="dxa"/>
          </w:tcPr>
          <w:p w:rsidR="00E4542E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E4542E" w:rsidRPr="00333ADC" w:rsidRDefault="00E4542E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889" w:rsidRPr="00C21840" w:rsidTr="00FC5E85">
        <w:tc>
          <w:tcPr>
            <w:tcW w:w="670" w:type="dxa"/>
          </w:tcPr>
          <w:p w:rsidR="00F74889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6" w:type="dxa"/>
          </w:tcPr>
          <w:p w:rsidR="00F74889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Петренко В.В.</w:t>
            </w:r>
          </w:p>
        </w:tc>
        <w:tc>
          <w:tcPr>
            <w:tcW w:w="1353" w:type="dxa"/>
          </w:tcPr>
          <w:p w:rsidR="00F74889" w:rsidRPr="00333ADC" w:rsidRDefault="000153D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2029" w:type="dxa"/>
          </w:tcPr>
          <w:p w:rsidR="00F74889" w:rsidRDefault="00BC1192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C1192" w:rsidRPr="00333ADC" w:rsidRDefault="00BC1192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 ГУ, педагогическое образование </w:t>
            </w:r>
          </w:p>
        </w:tc>
        <w:tc>
          <w:tcPr>
            <w:tcW w:w="1436" w:type="dxa"/>
          </w:tcPr>
          <w:p w:rsidR="00F74889" w:rsidRPr="00333ADC" w:rsidRDefault="00BC1192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 </w:t>
            </w:r>
          </w:p>
        </w:tc>
        <w:tc>
          <w:tcPr>
            <w:tcW w:w="1376" w:type="dxa"/>
          </w:tcPr>
          <w:p w:rsidR="00F74889" w:rsidRPr="00333ADC" w:rsidRDefault="00F7488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50327" w:rsidRDefault="00BC1192" w:rsidP="00350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 </w:t>
            </w:r>
          </w:p>
          <w:p w:rsidR="00BC1192" w:rsidRDefault="00BC1192" w:rsidP="00350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«Центр повышения квалификации и переподготовки «Луч знаний»</w:t>
            </w:r>
          </w:p>
          <w:p w:rsidR="00BC1192" w:rsidRPr="00333ADC" w:rsidRDefault="00BC1192" w:rsidP="00350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 </w:t>
            </w:r>
          </w:p>
        </w:tc>
        <w:tc>
          <w:tcPr>
            <w:tcW w:w="1701" w:type="dxa"/>
          </w:tcPr>
          <w:p w:rsidR="00F74889" w:rsidRPr="00333ADC" w:rsidRDefault="00F7488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889" w:rsidRPr="00333ADC" w:rsidRDefault="00BC1192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74889" w:rsidRPr="00333ADC" w:rsidRDefault="00F7488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889" w:rsidRPr="00C21840" w:rsidTr="00FC5E85">
        <w:tc>
          <w:tcPr>
            <w:tcW w:w="670" w:type="dxa"/>
          </w:tcPr>
          <w:p w:rsidR="00F74889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6" w:type="dxa"/>
          </w:tcPr>
          <w:p w:rsidR="00F74889" w:rsidRPr="00333ADC" w:rsidRDefault="0035032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Линников С.Н.</w:t>
            </w:r>
          </w:p>
        </w:tc>
        <w:tc>
          <w:tcPr>
            <w:tcW w:w="1353" w:type="dxa"/>
          </w:tcPr>
          <w:p w:rsidR="00F74889" w:rsidRPr="00333ADC" w:rsidRDefault="0035032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2029" w:type="dxa"/>
          </w:tcPr>
          <w:p w:rsidR="00350327" w:rsidRPr="00333ADC" w:rsidRDefault="00350327" w:rsidP="00350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Среднее спец., Харьковский радиотехнический техникум,</w:t>
            </w:r>
          </w:p>
          <w:p w:rsidR="00350327" w:rsidRPr="00333ADC" w:rsidRDefault="00350327" w:rsidP="00350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1977,</w:t>
            </w:r>
          </w:p>
          <w:p w:rsidR="00F74889" w:rsidRPr="00333ADC" w:rsidRDefault="00350327" w:rsidP="00350327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436" w:type="dxa"/>
          </w:tcPr>
          <w:p w:rsidR="00350327" w:rsidRPr="00333ADC" w:rsidRDefault="00350327" w:rsidP="003503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Преподаватель-организатор ОБЖ </w:t>
            </w:r>
          </w:p>
          <w:p w:rsidR="00F74889" w:rsidRPr="00333ADC" w:rsidRDefault="00F7488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F74889" w:rsidRPr="00333ADC" w:rsidRDefault="0035032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2955" w:type="dxa"/>
          </w:tcPr>
          <w:p w:rsidR="00F74889" w:rsidRPr="00333ADC" w:rsidRDefault="00350327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«Учитель основ безопасности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жизнедеятельности.Преподавание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«Основы безопасности жизнедеятельности» в условиях реализации ФГОС», Автономная 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некоммерческая организация дополнительного образования «Сибирский институт непрерывного дополнительного образования», 2020г, 36 часов</w:t>
            </w:r>
          </w:p>
        </w:tc>
        <w:tc>
          <w:tcPr>
            <w:tcW w:w="1701" w:type="dxa"/>
          </w:tcPr>
          <w:p w:rsidR="00F74889" w:rsidRPr="00333ADC" w:rsidRDefault="0035032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 2020</w:t>
            </w:r>
          </w:p>
          <w:p w:rsidR="00350327" w:rsidRPr="00333ADC" w:rsidRDefault="0035032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Высшая 2018</w:t>
            </w:r>
          </w:p>
        </w:tc>
        <w:tc>
          <w:tcPr>
            <w:tcW w:w="1134" w:type="dxa"/>
          </w:tcPr>
          <w:p w:rsidR="00F74889" w:rsidRPr="00333ADC" w:rsidRDefault="00BC1192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38/24</w:t>
            </w:r>
          </w:p>
        </w:tc>
        <w:tc>
          <w:tcPr>
            <w:tcW w:w="1417" w:type="dxa"/>
          </w:tcPr>
          <w:p w:rsidR="00F74889" w:rsidRPr="00333ADC" w:rsidRDefault="00350327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Почетный работник</w:t>
            </w:r>
          </w:p>
        </w:tc>
      </w:tr>
      <w:tr w:rsidR="003D1E2C" w:rsidRPr="00C21840" w:rsidTr="00FC5E85">
        <w:tc>
          <w:tcPr>
            <w:tcW w:w="670" w:type="dxa"/>
          </w:tcPr>
          <w:p w:rsidR="003D1E2C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196" w:type="dxa"/>
          </w:tcPr>
          <w:p w:rsidR="003D1E2C" w:rsidRPr="00333ADC" w:rsidRDefault="003D1E2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Семенков И.В.</w:t>
            </w:r>
          </w:p>
        </w:tc>
        <w:tc>
          <w:tcPr>
            <w:tcW w:w="1353" w:type="dxa"/>
          </w:tcPr>
          <w:p w:rsidR="003D1E2C" w:rsidRPr="00333ADC" w:rsidRDefault="003D1E2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2029" w:type="dxa"/>
          </w:tcPr>
          <w:p w:rsidR="003D1E2C" w:rsidRPr="00333ADC" w:rsidRDefault="003D1E2C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3D1E2C" w:rsidRPr="00333ADC" w:rsidRDefault="003D1E2C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БГПИ, физическое воспитание 1993</w:t>
            </w:r>
          </w:p>
          <w:p w:rsidR="003D1E2C" w:rsidRPr="00333ADC" w:rsidRDefault="003D1E2C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spellEnd"/>
          </w:p>
          <w:p w:rsidR="003D1E2C" w:rsidRPr="00333ADC" w:rsidRDefault="003D1E2C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</w:p>
        </w:tc>
        <w:tc>
          <w:tcPr>
            <w:tcW w:w="1436" w:type="dxa"/>
          </w:tcPr>
          <w:p w:rsidR="003D1E2C" w:rsidRPr="00333ADC" w:rsidRDefault="003D1E2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физкультуры </w:t>
            </w:r>
          </w:p>
        </w:tc>
        <w:tc>
          <w:tcPr>
            <w:tcW w:w="1376" w:type="dxa"/>
          </w:tcPr>
          <w:p w:rsidR="003D1E2C" w:rsidRPr="00333ADC" w:rsidRDefault="003D1E2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D1E2C" w:rsidRPr="00333ADC" w:rsidRDefault="003D1E2C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«Учитель физической культуры: современные методы и технологии преподавания предмета по ФГОС»</w:t>
            </w:r>
          </w:p>
          <w:p w:rsidR="003D1E2C" w:rsidRPr="00333ADC" w:rsidRDefault="003D1E2C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ОСОО «Центр Развития Педагогики» 144 ч 11.03.2022</w:t>
            </w:r>
          </w:p>
        </w:tc>
        <w:tc>
          <w:tcPr>
            <w:tcW w:w="1701" w:type="dxa"/>
          </w:tcPr>
          <w:p w:rsidR="003D1E2C" w:rsidRPr="00333ADC" w:rsidRDefault="003D1E2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Высшая 2019</w:t>
            </w:r>
          </w:p>
        </w:tc>
        <w:tc>
          <w:tcPr>
            <w:tcW w:w="1134" w:type="dxa"/>
          </w:tcPr>
          <w:p w:rsidR="003D1E2C" w:rsidRPr="00333ADC" w:rsidRDefault="00BC1192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:rsidR="003D1E2C" w:rsidRPr="00333ADC" w:rsidRDefault="003D1E2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E2C" w:rsidRPr="00C21840" w:rsidTr="00FC5E85">
        <w:tc>
          <w:tcPr>
            <w:tcW w:w="670" w:type="dxa"/>
          </w:tcPr>
          <w:p w:rsidR="003D1E2C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96" w:type="dxa"/>
          </w:tcPr>
          <w:p w:rsidR="003D1E2C" w:rsidRPr="00333ADC" w:rsidRDefault="003D1E2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Жеглова Т.С.</w:t>
            </w:r>
          </w:p>
        </w:tc>
        <w:tc>
          <w:tcPr>
            <w:tcW w:w="1353" w:type="dxa"/>
          </w:tcPr>
          <w:p w:rsidR="003D1E2C" w:rsidRPr="00333ADC" w:rsidRDefault="003D1E2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2029" w:type="dxa"/>
          </w:tcPr>
          <w:p w:rsidR="003D1E2C" w:rsidRPr="00333ADC" w:rsidRDefault="003D1E2C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Высшее, Пензенский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гос.пед</w:t>
            </w:r>
            <w:proofErr w:type="spellEnd"/>
          </w:p>
          <w:p w:rsidR="003D1E2C" w:rsidRPr="00333ADC" w:rsidRDefault="003D1E2C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институт, русский язык и литература, 1982</w:t>
            </w:r>
          </w:p>
        </w:tc>
        <w:tc>
          <w:tcPr>
            <w:tcW w:w="1436" w:type="dxa"/>
          </w:tcPr>
          <w:p w:rsidR="003D1E2C" w:rsidRPr="00333ADC" w:rsidRDefault="003D1E2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376" w:type="dxa"/>
          </w:tcPr>
          <w:p w:rsidR="003D1E2C" w:rsidRPr="00333ADC" w:rsidRDefault="003D1E2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D1E2C" w:rsidRPr="00333ADC" w:rsidRDefault="003D1E2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 современного занятия с младшими школьниками в условиях реализации ФГОС: психолого-педагогический подход»</w:t>
            </w:r>
          </w:p>
          <w:p w:rsidR="003D1E2C" w:rsidRDefault="003D1E2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108 часов</w:t>
            </w:r>
          </w:p>
          <w:p w:rsidR="00BC1192" w:rsidRPr="00333ADC" w:rsidRDefault="00BC1192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  <w:p w:rsidR="003D1E2C" w:rsidRPr="00333ADC" w:rsidRDefault="003D1E2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ФГБОУ высшего образования «Томский педагогический университет»</w:t>
            </w:r>
          </w:p>
          <w:p w:rsidR="003D1E2C" w:rsidRPr="00333ADC" w:rsidRDefault="003D1E2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701" w:type="dxa"/>
          </w:tcPr>
          <w:p w:rsidR="003D1E2C" w:rsidRPr="00333ADC" w:rsidRDefault="003D1E2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Высшая 2018</w:t>
            </w:r>
          </w:p>
        </w:tc>
        <w:tc>
          <w:tcPr>
            <w:tcW w:w="1134" w:type="dxa"/>
          </w:tcPr>
          <w:p w:rsidR="003D1E2C" w:rsidRPr="00333ADC" w:rsidRDefault="00BC1192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3D1E2C" w:rsidRPr="00333ADC" w:rsidRDefault="00D6491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Почетный работник </w:t>
            </w:r>
          </w:p>
        </w:tc>
      </w:tr>
      <w:tr w:rsidR="00D64910" w:rsidRPr="00C21840" w:rsidTr="00FC5E85">
        <w:tc>
          <w:tcPr>
            <w:tcW w:w="670" w:type="dxa"/>
          </w:tcPr>
          <w:p w:rsidR="00D64910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96" w:type="dxa"/>
          </w:tcPr>
          <w:p w:rsidR="00D64910" w:rsidRPr="00333ADC" w:rsidRDefault="00D6491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Е.П.</w:t>
            </w:r>
          </w:p>
        </w:tc>
        <w:tc>
          <w:tcPr>
            <w:tcW w:w="1353" w:type="dxa"/>
          </w:tcPr>
          <w:p w:rsidR="00D64910" w:rsidRPr="00333ADC" w:rsidRDefault="00D6491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2029" w:type="dxa"/>
          </w:tcPr>
          <w:p w:rsidR="00D64910" w:rsidRPr="00333ADC" w:rsidRDefault="00D64910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D64910" w:rsidRPr="00333ADC" w:rsidRDefault="00D64910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БГПИ, педагогика и методика начального обучения,  </w:t>
            </w:r>
          </w:p>
          <w:p w:rsidR="00D64910" w:rsidRPr="00333ADC" w:rsidRDefault="00D64910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1989, </w:t>
            </w:r>
          </w:p>
          <w:p w:rsidR="00D64910" w:rsidRPr="00333ADC" w:rsidRDefault="00D64910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начальных классов</w:t>
            </w:r>
          </w:p>
        </w:tc>
        <w:tc>
          <w:tcPr>
            <w:tcW w:w="1436" w:type="dxa"/>
          </w:tcPr>
          <w:p w:rsidR="00D64910" w:rsidRPr="00333ADC" w:rsidRDefault="00D6491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начальных классов</w:t>
            </w:r>
          </w:p>
        </w:tc>
        <w:tc>
          <w:tcPr>
            <w:tcW w:w="1376" w:type="dxa"/>
          </w:tcPr>
          <w:p w:rsidR="00D64910" w:rsidRPr="00333ADC" w:rsidRDefault="00D6491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D64910" w:rsidRPr="00333ADC" w:rsidRDefault="00D64910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«Содержание и особенности реализации ФГОС НОО, утвержденного приказом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России 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№286 от 31 мая 2021 года» (72 часа) </w:t>
            </w:r>
          </w:p>
          <w:p w:rsidR="00D64910" w:rsidRPr="00333ADC" w:rsidRDefault="00D64910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ОСОО «Центр Развития Педагогики» 25.02.2022</w:t>
            </w:r>
          </w:p>
          <w:p w:rsidR="00D64910" w:rsidRPr="00333ADC" w:rsidRDefault="00D64910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«Современные педагогические технологии и методика организации инклюзивного процесса для учащихся с ОВЗ при реализации ФГОС НОО» 108 часов 04.03.2022</w:t>
            </w:r>
          </w:p>
        </w:tc>
        <w:tc>
          <w:tcPr>
            <w:tcW w:w="1701" w:type="dxa"/>
          </w:tcPr>
          <w:p w:rsidR="00D64910" w:rsidRPr="00333ADC" w:rsidRDefault="00D6491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 2019</w:t>
            </w:r>
          </w:p>
        </w:tc>
        <w:tc>
          <w:tcPr>
            <w:tcW w:w="1134" w:type="dxa"/>
          </w:tcPr>
          <w:p w:rsidR="00D64910" w:rsidRPr="00333ADC" w:rsidRDefault="00BC1192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D64910" w:rsidRPr="00333ADC" w:rsidRDefault="00D64910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D9" w:rsidRPr="00C21840" w:rsidTr="00FC5E85">
        <w:tc>
          <w:tcPr>
            <w:tcW w:w="670" w:type="dxa"/>
          </w:tcPr>
          <w:p w:rsidR="003F7ED9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96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Владимирова Ж.И.</w:t>
            </w:r>
          </w:p>
        </w:tc>
        <w:tc>
          <w:tcPr>
            <w:tcW w:w="1353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2029" w:type="dxa"/>
          </w:tcPr>
          <w:p w:rsidR="003F7ED9" w:rsidRPr="00333ADC" w:rsidRDefault="003F7ED9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Высшее, БГПИ, педагогика и методика начального образования,  </w:t>
            </w:r>
          </w:p>
          <w:p w:rsidR="003F7ED9" w:rsidRPr="00333ADC" w:rsidRDefault="003F7ED9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1995, Учитель начальных классов</w:t>
            </w:r>
          </w:p>
        </w:tc>
        <w:tc>
          <w:tcPr>
            <w:tcW w:w="1436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376" w:type="dxa"/>
          </w:tcPr>
          <w:p w:rsidR="003F7ED9" w:rsidRPr="00333ADC" w:rsidRDefault="003F7ED9" w:rsidP="003F7E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  <w:p w:rsidR="003F7ED9" w:rsidRPr="00333ADC" w:rsidRDefault="003F7ED9" w:rsidP="003F7E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ED9" w:rsidRPr="00333ADC" w:rsidRDefault="003F7ED9" w:rsidP="003F7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2955" w:type="dxa"/>
          </w:tcPr>
          <w:p w:rsidR="003F7ED9" w:rsidRPr="00333ADC" w:rsidRDefault="003F7ED9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«Методика организации образовательного процесса в начальном общем образовании» - 17 октября 2019 г. Г. Красноярск ООО «Центр повышения квалификации и переподготовки «Луч знаний». (72 ч.).</w:t>
            </w:r>
          </w:p>
        </w:tc>
        <w:tc>
          <w:tcPr>
            <w:tcW w:w="1701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Высшая 2021</w:t>
            </w:r>
          </w:p>
        </w:tc>
        <w:tc>
          <w:tcPr>
            <w:tcW w:w="1134" w:type="dxa"/>
          </w:tcPr>
          <w:p w:rsidR="003F7ED9" w:rsidRPr="00333ADC" w:rsidRDefault="00BC1192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32/6</w:t>
            </w:r>
          </w:p>
        </w:tc>
        <w:tc>
          <w:tcPr>
            <w:tcW w:w="1417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D9" w:rsidRPr="00C21840" w:rsidTr="00FC5E85">
        <w:tc>
          <w:tcPr>
            <w:tcW w:w="670" w:type="dxa"/>
          </w:tcPr>
          <w:p w:rsidR="003F7ED9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96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Линникова О.В.</w:t>
            </w:r>
          </w:p>
        </w:tc>
        <w:tc>
          <w:tcPr>
            <w:tcW w:w="1353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2029" w:type="dxa"/>
          </w:tcPr>
          <w:p w:rsidR="003F7ED9" w:rsidRPr="00333ADC" w:rsidRDefault="003F7ED9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Высшее, БГПИ, педагогика и методика начального обучения,</w:t>
            </w:r>
          </w:p>
          <w:p w:rsidR="003F7ED9" w:rsidRPr="00333ADC" w:rsidRDefault="003F7ED9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1984,</w:t>
            </w:r>
          </w:p>
          <w:p w:rsidR="003F7ED9" w:rsidRPr="00333ADC" w:rsidRDefault="003F7ED9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436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376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F7ED9" w:rsidRPr="00333ADC" w:rsidRDefault="003F7ED9" w:rsidP="00762261">
            <w:pPr>
              <w:ind w:left="-103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«Учитель начальных классов. Начальное образование в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рамках реализации ФГОС», Автономная некоммерческая организация дополнительного образования «Сибирский институт непрерывного дополнительного образования», 2019г, 36 часов</w:t>
            </w:r>
          </w:p>
        </w:tc>
        <w:tc>
          <w:tcPr>
            <w:tcW w:w="1701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Высшая 2020</w:t>
            </w:r>
          </w:p>
        </w:tc>
        <w:tc>
          <w:tcPr>
            <w:tcW w:w="1134" w:type="dxa"/>
          </w:tcPr>
          <w:p w:rsidR="003F7ED9" w:rsidRPr="00333ADC" w:rsidRDefault="00BC1192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7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D9" w:rsidRPr="00C21840" w:rsidTr="00FC5E85">
        <w:tc>
          <w:tcPr>
            <w:tcW w:w="670" w:type="dxa"/>
          </w:tcPr>
          <w:p w:rsidR="003F7ED9" w:rsidRPr="00C21840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96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Резван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1353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238EC" w:rsidRPr="00333AD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029" w:type="dxa"/>
          </w:tcPr>
          <w:p w:rsidR="003F7ED9" w:rsidRPr="00333ADC" w:rsidRDefault="003F7ED9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3F7ED9" w:rsidRPr="00333ADC" w:rsidRDefault="003F7ED9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БГПИ, педагогика и методика начального обучения , 1981</w:t>
            </w:r>
          </w:p>
          <w:p w:rsidR="003F7ED9" w:rsidRPr="00333ADC" w:rsidRDefault="003F7ED9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436" w:type="dxa"/>
          </w:tcPr>
          <w:p w:rsidR="003F7ED9" w:rsidRPr="00333ADC" w:rsidRDefault="00F238E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376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F238EC" w:rsidRPr="00333ADC" w:rsidRDefault="00F238EC" w:rsidP="00F238E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«Педагогические технологии в практике учителя начальных классов»</w:t>
            </w:r>
          </w:p>
          <w:p w:rsidR="00F238EC" w:rsidRPr="00333ADC" w:rsidRDefault="00F238EC" w:rsidP="00F238E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 часа</w:t>
            </w:r>
          </w:p>
          <w:p w:rsidR="00F238EC" w:rsidRPr="00333ADC" w:rsidRDefault="00F238EC" w:rsidP="00F238E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«Центр Развития педагогики»</w:t>
            </w:r>
          </w:p>
          <w:p w:rsidR="00F238EC" w:rsidRPr="00333ADC" w:rsidRDefault="00F238EC" w:rsidP="00F238EC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С-Петербург</w:t>
            </w:r>
          </w:p>
          <w:p w:rsidR="003F7ED9" w:rsidRPr="00333ADC" w:rsidRDefault="00F238EC" w:rsidP="00F2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1701" w:type="dxa"/>
          </w:tcPr>
          <w:p w:rsidR="003F7ED9" w:rsidRPr="00333ADC" w:rsidRDefault="00F238E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134" w:type="dxa"/>
          </w:tcPr>
          <w:p w:rsidR="003F7ED9" w:rsidRPr="00333ADC" w:rsidRDefault="00BC1192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D9" w:rsidRPr="00C21840" w:rsidTr="00FC5E85">
        <w:tc>
          <w:tcPr>
            <w:tcW w:w="670" w:type="dxa"/>
          </w:tcPr>
          <w:p w:rsidR="003F7ED9" w:rsidRPr="00C21840" w:rsidRDefault="00F238E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96" w:type="dxa"/>
          </w:tcPr>
          <w:p w:rsidR="003F7ED9" w:rsidRPr="00333ADC" w:rsidRDefault="00F238E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Василенко Т.Ю.</w:t>
            </w:r>
          </w:p>
        </w:tc>
        <w:tc>
          <w:tcPr>
            <w:tcW w:w="1353" w:type="dxa"/>
          </w:tcPr>
          <w:p w:rsidR="003F7ED9" w:rsidRPr="00333ADC" w:rsidRDefault="00F238E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2029" w:type="dxa"/>
          </w:tcPr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ГОУВПО«Хакасский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университет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имН.Ф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Катанова»,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2009,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«Филология»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русского языка и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литературы, средне-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специальное,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музыкальный колледж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«Хакасского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университета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имН.Ф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38EC" w:rsidRPr="00333ADC" w:rsidRDefault="00F238EC" w:rsidP="00F23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Катанова»,</w:t>
            </w:r>
          </w:p>
          <w:p w:rsidR="003F7ED9" w:rsidRPr="00333ADC" w:rsidRDefault="00F238EC" w:rsidP="00F238EC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1999г.,</w:t>
            </w:r>
          </w:p>
        </w:tc>
        <w:tc>
          <w:tcPr>
            <w:tcW w:w="1436" w:type="dxa"/>
          </w:tcPr>
          <w:p w:rsidR="003F7ED9" w:rsidRPr="00333ADC" w:rsidRDefault="00F238E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</w:t>
            </w:r>
          </w:p>
        </w:tc>
        <w:tc>
          <w:tcPr>
            <w:tcW w:w="1376" w:type="dxa"/>
          </w:tcPr>
          <w:p w:rsidR="003F7ED9" w:rsidRPr="00333ADC" w:rsidRDefault="00F238E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2955" w:type="dxa"/>
          </w:tcPr>
          <w:p w:rsidR="003F7ED9" w:rsidRPr="00333ADC" w:rsidRDefault="00F238EC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«Методика создания урока в системе дистанционного обучения для педагогов общих дисциплин общеобразовательных организаций»</w:t>
            </w:r>
          </w:p>
          <w:p w:rsidR="00F238EC" w:rsidRPr="00333ADC" w:rsidRDefault="00F238EC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ОГАОУ ДПО «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БелИРО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238EC" w:rsidRPr="00333ADC" w:rsidRDefault="00F238EC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16 ч 03.12.2021</w:t>
            </w:r>
          </w:p>
        </w:tc>
        <w:tc>
          <w:tcPr>
            <w:tcW w:w="1701" w:type="dxa"/>
          </w:tcPr>
          <w:p w:rsidR="003F7ED9" w:rsidRPr="00333ADC" w:rsidRDefault="00F238E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Первая 2021</w:t>
            </w:r>
          </w:p>
        </w:tc>
        <w:tc>
          <w:tcPr>
            <w:tcW w:w="1134" w:type="dxa"/>
          </w:tcPr>
          <w:p w:rsidR="003F7ED9" w:rsidRPr="00333ADC" w:rsidRDefault="00BC1192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2/23</w:t>
            </w:r>
          </w:p>
        </w:tc>
        <w:tc>
          <w:tcPr>
            <w:tcW w:w="1417" w:type="dxa"/>
          </w:tcPr>
          <w:p w:rsidR="003F7ED9" w:rsidRPr="00333ADC" w:rsidRDefault="003F7ED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88" w:rsidRPr="00C21840" w:rsidTr="00FC5E85">
        <w:tc>
          <w:tcPr>
            <w:tcW w:w="670" w:type="dxa"/>
          </w:tcPr>
          <w:p w:rsidR="00EB4B88" w:rsidRPr="00C21840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96" w:type="dxa"/>
          </w:tcPr>
          <w:p w:rsidR="00EB4B88" w:rsidRPr="00333ADC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Ефимова В.Н.</w:t>
            </w:r>
          </w:p>
        </w:tc>
        <w:tc>
          <w:tcPr>
            <w:tcW w:w="1353" w:type="dxa"/>
          </w:tcPr>
          <w:p w:rsidR="00EB4B88" w:rsidRPr="00333ADC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2029" w:type="dxa"/>
          </w:tcPr>
          <w:p w:rsidR="00EB4B88" w:rsidRPr="00333ADC" w:rsidRDefault="00EB4B88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Высшее, Харьковский гос.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. институт,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. язык и литература,</w:t>
            </w:r>
          </w:p>
          <w:p w:rsidR="00EB4B88" w:rsidRPr="00333ADC" w:rsidRDefault="00EB4B88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  <w:p w:rsidR="00EB4B88" w:rsidRPr="00333ADC" w:rsidRDefault="00EB4B88" w:rsidP="0076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укр.языка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и литературы</w:t>
            </w:r>
          </w:p>
        </w:tc>
        <w:tc>
          <w:tcPr>
            <w:tcW w:w="1436" w:type="dxa"/>
          </w:tcPr>
          <w:p w:rsidR="00EB4B88" w:rsidRPr="00333ADC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- логопед</w:t>
            </w:r>
          </w:p>
        </w:tc>
        <w:tc>
          <w:tcPr>
            <w:tcW w:w="1376" w:type="dxa"/>
          </w:tcPr>
          <w:p w:rsidR="00EB4B88" w:rsidRPr="00333ADC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дефектолог</w:t>
            </w:r>
          </w:p>
        </w:tc>
        <w:tc>
          <w:tcPr>
            <w:tcW w:w="2955" w:type="dxa"/>
          </w:tcPr>
          <w:p w:rsidR="00EB4B88" w:rsidRPr="00333ADC" w:rsidRDefault="00EB4B88" w:rsidP="0076226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деятельности логопеда в образовательной 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организации» ООО «Профессиональная академия» г.Ижевск 2021 г объём 540 часов</w:t>
            </w:r>
          </w:p>
        </w:tc>
        <w:tc>
          <w:tcPr>
            <w:tcW w:w="1701" w:type="dxa"/>
          </w:tcPr>
          <w:p w:rsidR="00EB4B88" w:rsidRPr="00333ADC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Первая 2020</w:t>
            </w:r>
          </w:p>
        </w:tc>
        <w:tc>
          <w:tcPr>
            <w:tcW w:w="1134" w:type="dxa"/>
          </w:tcPr>
          <w:p w:rsidR="00EB4B88" w:rsidRPr="00333ADC" w:rsidRDefault="00BC1192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28/4</w:t>
            </w:r>
          </w:p>
        </w:tc>
        <w:tc>
          <w:tcPr>
            <w:tcW w:w="1417" w:type="dxa"/>
          </w:tcPr>
          <w:p w:rsidR="00EB4B88" w:rsidRPr="00333ADC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88" w:rsidRPr="00C21840" w:rsidTr="00FC5E85">
        <w:tc>
          <w:tcPr>
            <w:tcW w:w="670" w:type="dxa"/>
          </w:tcPr>
          <w:p w:rsidR="00EB4B88" w:rsidRPr="00C21840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96" w:type="dxa"/>
          </w:tcPr>
          <w:p w:rsidR="00EB4B88" w:rsidRPr="00333ADC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Резникова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Ю. Н.</w:t>
            </w:r>
          </w:p>
        </w:tc>
        <w:tc>
          <w:tcPr>
            <w:tcW w:w="1353" w:type="dxa"/>
          </w:tcPr>
          <w:p w:rsidR="00EB4B88" w:rsidRPr="00333ADC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2029" w:type="dxa"/>
          </w:tcPr>
          <w:p w:rsidR="00EB4B88" w:rsidRPr="00333ADC" w:rsidRDefault="00EB4B88" w:rsidP="00EB4B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EB4B88" w:rsidRPr="00333ADC" w:rsidRDefault="00EB4B88" w:rsidP="00EB4B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НИУБелГУ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B4B88" w:rsidRPr="00333ADC" w:rsidRDefault="00EB4B88" w:rsidP="00EB4B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Магистр, 2020г.</w:t>
            </w:r>
          </w:p>
          <w:p w:rsidR="00EB4B88" w:rsidRPr="00333ADC" w:rsidRDefault="00EB4B88" w:rsidP="00EB4B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«Естественнонаучное образование»</w:t>
            </w:r>
          </w:p>
        </w:tc>
        <w:tc>
          <w:tcPr>
            <w:tcW w:w="1436" w:type="dxa"/>
          </w:tcPr>
          <w:p w:rsidR="00EB4B88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Старший вожатый</w:t>
            </w:r>
          </w:p>
          <w:p w:rsidR="00BC1192" w:rsidRPr="00333ADC" w:rsidRDefault="00BC1192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Советник по воспитанию </w:t>
            </w:r>
          </w:p>
        </w:tc>
        <w:tc>
          <w:tcPr>
            <w:tcW w:w="1376" w:type="dxa"/>
          </w:tcPr>
          <w:p w:rsidR="00EB4B88" w:rsidRPr="00333ADC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 </w:t>
            </w:r>
          </w:p>
        </w:tc>
        <w:tc>
          <w:tcPr>
            <w:tcW w:w="2955" w:type="dxa"/>
          </w:tcPr>
          <w:p w:rsidR="00EB4B88" w:rsidRPr="00333ADC" w:rsidRDefault="00EB4B88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4B88" w:rsidRPr="00333ADC" w:rsidRDefault="008D446F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Без категорию</w:t>
            </w:r>
          </w:p>
        </w:tc>
        <w:tc>
          <w:tcPr>
            <w:tcW w:w="1134" w:type="dxa"/>
          </w:tcPr>
          <w:p w:rsidR="00EB4B88" w:rsidRPr="00333ADC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1417" w:type="dxa"/>
          </w:tcPr>
          <w:p w:rsidR="00EB4B88" w:rsidRPr="00333ADC" w:rsidRDefault="00EB4B88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DC" w:rsidRPr="00C21840" w:rsidTr="00FC5E85">
        <w:tc>
          <w:tcPr>
            <w:tcW w:w="670" w:type="dxa"/>
          </w:tcPr>
          <w:p w:rsidR="00333ADC" w:rsidRPr="00C21840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96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Рябцава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Марина Владимировна</w:t>
            </w:r>
          </w:p>
        </w:tc>
        <w:tc>
          <w:tcPr>
            <w:tcW w:w="1353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2029" w:type="dxa"/>
          </w:tcPr>
          <w:p w:rsidR="00333ADC" w:rsidRPr="00333ADC" w:rsidRDefault="00333ADC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Азовское педагогическое училище</w:t>
            </w:r>
          </w:p>
          <w:p w:rsidR="00333ADC" w:rsidRPr="00333ADC" w:rsidRDefault="00333ADC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  <w:p w:rsidR="00333ADC" w:rsidRPr="00333ADC" w:rsidRDefault="00333ADC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«Музыкальное воспитание»</w:t>
            </w:r>
          </w:p>
        </w:tc>
        <w:tc>
          <w:tcPr>
            <w:tcW w:w="1436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1376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33ADC" w:rsidRPr="00333ADC" w:rsidRDefault="00333ADC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134" w:type="dxa"/>
          </w:tcPr>
          <w:p w:rsidR="00333ADC" w:rsidRPr="00333ADC" w:rsidRDefault="00753DC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DC" w:rsidRPr="00C21840" w:rsidTr="00FC5E85">
        <w:tc>
          <w:tcPr>
            <w:tcW w:w="670" w:type="dxa"/>
          </w:tcPr>
          <w:p w:rsidR="00333ADC" w:rsidRPr="00C21840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96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Уринева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1353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2029" w:type="dxa"/>
          </w:tcPr>
          <w:p w:rsidR="00333ADC" w:rsidRPr="00333ADC" w:rsidRDefault="00333ADC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333ADC" w:rsidRPr="00333ADC" w:rsidRDefault="00333ADC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Белгородский филиал Международной педагогической академии </w:t>
            </w:r>
          </w:p>
          <w:p w:rsidR="00333ADC" w:rsidRPr="00333ADC" w:rsidRDefault="00333ADC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«Педагогика и методика дошкольного и начального образования»</w:t>
            </w:r>
          </w:p>
        </w:tc>
        <w:tc>
          <w:tcPr>
            <w:tcW w:w="1436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376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33ADC" w:rsidRPr="00333ADC" w:rsidRDefault="00333ADC" w:rsidP="00762261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«Современные подходы к организации 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коррекционно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– развивающей работы учителя – логопеда дошкольной образовательной организации»</w:t>
            </w:r>
          </w:p>
          <w:p w:rsidR="00333ADC" w:rsidRPr="00333ADC" w:rsidRDefault="00333ADC" w:rsidP="00762261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ОГАОУ ДПО «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БелИРО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» 72 часа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г.Белгород</w:t>
            </w:r>
            <w:proofErr w:type="spellEnd"/>
          </w:p>
        </w:tc>
        <w:tc>
          <w:tcPr>
            <w:tcW w:w="1701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134" w:type="dxa"/>
          </w:tcPr>
          <w:p w:rsidR="00333ADC" w:rsidRPr="00333ADC" w:rsidRDefault="00753DC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DC" w:rsidRPr="00C21840" w:rsidTr="00FC5E85">
        <w:tc>
          <w:tcPr>
            <w:tcW w:w="670" w:type="dxa"/>
          </w:tcPr>
          <w:p w:rsidR="00333ADC" w:rsidRPr="00C21840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96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Выродова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Николаевна</w:t>
            </w:r>
          </w:p>
        </w:tc>
        <w:tc>
          <w:tcPr>
            <w:tcW w:w="1353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2029" w:type="dxa"/>
          </w:tcPr>
          <w:p w:rsidR="00333ADC" w:rsidRPr="00333ADC" w:rsidRDefault="00333ADC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НИУ «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БелГУ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33ADC" w:rsidRPr="00333ADC" w:rsidRDefault="00333ADC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«Педагогическое образование профиль Дошкольное образование»</w:t>
            </w:r>
          </w:p>
        </w:tc>
        <w:tc>
          <w:tcPr>
            <w:tcW w:w="1436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376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33ADC" w:rsidRPr="00333ADC" w:rsidRDefault="00333ADC" w:rsidP="00762261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«Содержание и организация образовательной  деятельности в дошкольных образовательных организациях в условиях 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ФГОС ДО» г.Белгород</w:t>
            </w:r>
          </w:p>
          <w:p w:rsidR="00333ADC" w:rsidRPr="00333ADC" w:rsidRDefault="00333ADC" w:rsidP="00762261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2018 г. 72 часа   </w:t>
            </w:r>
          </w:p>
        </w:tc>
        <w:tc>
          <w:tcPr>
            <w:tcW w:w="1701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категории</w:t>
            </w:r>
          </w:p>
        </w:tc>
        <w:tc>
          <w:tcPr>
            <w:tcW w:w="1134" w:type="dxa"/>
          </w:tcPr>
          <w:p w:rsidR="00333ADC" w:rsidRPr="00333ADC" w:rsidRDefault="00753DC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DC" w:rsidRPr="00C21840" w:rsidTr="00FC5E85">
        <w:tc>
          <w:tcPr>
            <w:tcW w:w="670" w:type="dxa"/>
          </w:tcPr>
          <w:p w:rsidR="00333ADC" w:rsidRPr="00C21840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96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Реунова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1353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2029" w:type="dxa"/>
          </w:tcPr>
          <w:p w:rsidR="00333ADC" w:rsidRPr="00333ADC" w:rsidRDefault="00333ADC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МИСАО</w:t>
            </w:r>
          </w:p>
          <w:p w:rsidR="00333ADC" w:rsidRPr="00333ADC" w:rsidRDefault="00333ADC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«Воспитатель дошкольной образовательной организации» </w:t>
            </w:r>
          </w:p>
        </w:tc>
        <w:tc>
          <w:tcPr>
            <w:tcW w:w="1436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</w:p>
        </w:tc>
        <w:tc>
          <w:tcPr>
            <w:tcW w:w="1376" w:type="dxa"/>
          </w:tcPr>
          <w:p w:rsidR="00333ADC" w:rsidRPr="00333ADC" w:rsidRDefault="00753DC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литературы </w:t>
            </w:r>
          </w:p>
        </w:tc>
        <w:tc>
          <w:tcPr>
            <w:tcW w:w="2955" w:type="dxa"/>
          </w:tcPr>
          <w:p w:rsidR="00333ADC" w:rsidRPr="00333ADC" w:rsidRDefault="00333ADC" w:rsidP="00762261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«Педагогическое образование теория и методика преподавания в начальной школе»</w:t>
            </w:r>
          </w:p>
          <w:p w:rsidR="00333ADC" w:rsidRPr="00333ADC" w:rsidRDefault="00333ADC" w:rsidP="00762261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АНО ДПО «ИСОПП» 2021 г. Г.Воронеж</w:t>
            </w:r>
          </w:p>
        </w:tc>
        <w:tc>
          <w:tcPr>
            <w:tcW w:w="1701" w:type="dxa"/>
          </w:tcPr>
          <w:p w:rsidR="00333ADC" w:rsidRPr="00333ADC" w:rsidRDefault="00333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</w:tc>
        <w:tc>
          <w:tcPr>
            <w:tcW w:w="1134" w:type="dxa"/>
          </w:tcPr>
          <w:p w:rsidR="00333ADC" w:rsidRPr="00333ADC" w:rsidRDefault="00753DC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5/0</w:t>
            </w:r>
          </w:p>
        </w:tc>
        <w:tc>
          <w:tcPr>
            <w:tcW w:w="1417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DC" w:rsidRPr="00C21840" w:rsidTr="00FC5E85">
        <w:tc>
          <w:tcPr>
            <w:tcW w:w="670" w:type="dxa"/>
          </w:tcPr>
          <w:p w:rsidR="00333ADC" w:rsidRPr="00C21840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96" w:type="dxa"/>
          </w:tcPr>
          <w:p w:rsidR="00333ADC" w:rsidRPr="00333ADC" w:rsidRDefault="00753DC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333ADC" w:rsidRPr="00333ADC">
              <w:rPr>
                <w:rFonts w:ascii="Times New Roman" w:hAnsi="Times New Roman" w:cs="Times New Roman"/>
                <w:sz w:val="24"/>
                <w:szCs w:val="24"/>
              </w:rPr>
              <w:t>расов Дмитрий Андреевич</w:t>
            </w:r>
          </w:p>
        </w:tc>
        <w:tc>
          <w:tcPr>
            <w:tcW w:w="1353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2029" w:type="dxa"/>
          </w:tcPr>
          <w:p w:rsidR="00333ADC" w:rsidRPr="00333ADC" w:rsidRDefault="00333ADC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АНО «НИИ ДПО» «Учитель физкультуры. Педагогическая деятельность по проектированию и реализации образовательного процесса в соответствии ФГОС»</w:t>
            </w:r>
          </w:p>
        </w:tc>
        <w:tc>
          <w:tcPr>
            <w:tcW w:w="1436" w:type="dxa"/>
          </w:tcPr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ADC" w:rsidRPr="00333ADC" w:rsidRDefault="00333ADC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33ADC" w:rsidRPr="00333ADC" w:rsidRDefault="00333ADC" w:rsidP="00762261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и содержание работы с детьми с </w:t>
            </w: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реализации ФГОС» ФГБОУ ВО «ТГПУ»</w:t>
            </w:r>
          </w:p>
          <w:p w:rsidR="00333ADC" w:rsidRPr="00333ADC" w:rsidRDefault="00333ADC" w:rsidP="00762261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 xml:space="preserve"> 108 ч г.Томск 2021 г.</w:t>
            </w:r>
          </w:p>
        </w:tc>
        <w:tc>
          <w:tcPr>
            <w:tcW w:w="1701" w:type="dxa"/>
          </w:tcPr>
          <w:p w:rsidR="00333ADC" w:rsidRPr="00333ADC" w:rsidRDefault="00333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</w:tc>
        <w:tc>
          <w:tcPr>
            <w:tcW w:w="1134" w:type="dxa"/>
          </w:tcPr>
          <w:p w:rsidR="00333ADC" w:rsidRPr="00333ADC" w:rsidRDefault="00753DC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DCB" w:rsidRPr="00C21840" w:rsidTr="00FC5E85">
        <w:tc>
          <w:tcPr>
            <w:tcW w:w="670" w:type="dxa"/>
          </w:tcPr>
          <w:p w:rsidR="00753DCB" w:rsidRDefault="00753DC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96" w:type="dxa"/>
          </w:tcPr>
          <w:p w:rsidR="00753DCB" w:rsidRDefault="00753DC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Потапенко Татьяна Юрьевна </w:t>
            </w:r>
          </w:p>
        </w:tc>
        <w:tc>
          <w:tcPr>
            <w:tcW w:w="1353" w:type="dxa"/>
          </w:tcPr>
          <w:p w:rsidR="00753DCB" w:rsidRPr="00333ADC" w:rsidRDefault="00753DCB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029" w:type="dxa"/>
          </w:tcPr>
          <w:p w:rsidR="00753DCB" w:rsidRDefault="000F13C9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ОГАПО «Белгородский педагогический колледж»</w:t>
            </w:r>
          </w:p>
          <w:p w:rsidR="000F13C9" w:rsidRPr="00333ADC" w:rsidRDefault="000F13C9" w:rsidP="00762261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детей дошкольного возраста </w:t>
            </w:r>
          </w:p>
        </w:tc>
        <w:tc>
          <w:tcPr>
            <w:tcW w:w="1436" w:type="dxa"/>
          </w:tcPr>
          <w:p w:rsidR="00753DCB" w:rsidRPr="00333ADC" w:rsidRDefault="000F13C9" w:rsidP="007622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</w:p>
        </w:tc>
        <w:tc>
          <w:tcPr>
            <w:tcW w:w="1376" w:type="dxa"/>
          </w:tcPr>
          <w:p w:rsidR="00753DCB" w:rsidRPr="00333ADC" w:rsidRDefault="000F13C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2955" w:type="dxa"/>
          </w:tcPr>
          <w:p w:rsidR="000F13C9" w:rsidRDefault="000F13C9" w:rsidP="000F13C9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ОГАПО «Белгородский педагогический колледж»</w:t>
            </w:r>
          </w:p>
          <w:p w:rsidR="00753DCB" w:rsidRPr="00333ADC" w:rsidRDefault="000F13C9" w:rsidP="00762261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Преподавание в начальных классах </w:t>
            </w:r>
          </w:p>
        </w:tc>
        <w:tc>
          <w:tcPr>
            <w:tcW w:w="1701" w:type="dxa"/>
          </w:tcPr>
          <w:p w:rsidR="00753DCB" w:rsidRPr="00333ADC" w:rsidRDefault="00753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3DCB" w:rsidRDefault="000F13C9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53DCB" w:rsidRPr="00333ADC" w:rsidRDefault="00753DC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DC" w:rsidRPr="00C21840" w:rsidTr="00FC5E85">
        <w:tc>
          <w:tcPr>
            <w:tcW w:w="670" w:type="dxa"/>
          </w:tcPr>
          <w:p w:rsidR="00333ADC" w:rsidRPr="00C21840" w:rsidRDefault="00753DCB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96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Морозова А.Д</w:t>
            </w:r>
          </w:p>
        </w:tc>
        <w:tc>
          <w:tcPr>
            <w:tcW w:w="1353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2029" w:type="dxa"/>
          </w:tcPr>
          <w:p w:rsidR="00333ADC" w:rsidRPr="00333ADC" w:rsidRDefault="00333ADC" w:rsidP="00333A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НИУ</w:t>
            </w:r>
          </w:p>
          <w:p w:rsidR="00333ADC" w:rsidRPr="00333ADC" w:rsidRDefault="00333ADC" w:rsidP="00333A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БелГУ</w:t>
            </w:r>
            <w:proofErr w:type="spellEnd"/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, учитель</w:t>
            </w:r>
          </w:p>
          <w:p w:rsidR="00333ADC" w:rsidRPr="00333ADC" w:rsidRDefault="00333ADC" w:rsidP="00333ADC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географии и ОБЖ</w:t>
            </w:r>
          </w:p>
        </w:tc>
        <w:tc>
          <w:tcPr>
            <w:tcW w:w="1436" w:type="dxa"/>
          </w:tcPr>
          <w:p w:rsidR="00333ADC" w:rsidRPr="00333ADC" w:rsidRDefault="00333ADC" w:rsidP="00333A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333ADC" w:rsidRPr="00333ADC" w:rsidRDefault="00333ADC" w:rsidP="00333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географии</w:t>
            </w:r>
          </w:p>
        </w:tc>
        <w:tc>
          <w:tcPr>
            <w:tcW w:w="1376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33ADC" w:rsidRPr="00333ADC" w:rsidRDefault="00333ADC" w:rsidP="00762261">
            <w:pPr>
              <w:ind w:left="-10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DC" w:rsidRPr="00C21840" w:rsidTr="00FC5E85">
        <w:tc>
          <w:tcPr>
            <w:tcW w:w="670" w:type="dxa"/>
          </w:tcPr>
          <w:p w:rsidR="00333ADC" w:rsidRPr="00C21840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333ADC" w:rsidRPr="00333ADC" w:rsidRDefault="00333ADC" w:rsidP="00467CA5">
            <w:pPr>
              <w:ind w:left="-10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33ADC" w:rsidRPr="00333ADC" w:rsidRDefault="00333ADC" w:rsidP="00D7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3ADC" w:rsidRPr="00333ADC" w:rsidRDefault="00333ADC" w:rsidP="00065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5E7F" w:rsidRPr="00C21840" w:rsidRDefault="00065E7F" w:rsidP="00065E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65E7F" w:rsidRPr="00C21840" w:rsidSect="00065E7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E7F"/>
    <w:rsid w:val="00002418"/>
    <w:rsid w:val="000153D7"/>
    <w:rsid w:val="00065E7F"/>
    <w:rsid w:val="000F13C9"/>
    <w:rsid w:val="001704D9"/>
    <w:rsid w:val="001B0FCD"/>
    <w:rsid w:val="00333ADC"/>
    <w:rsid w:val="00350327"/>
    <w:rsid w:val="003757EE"/>
    <w:rsid w:val="003D1E2C"/>
    <w:rsid w:val="003F7ED9"/>
    <w:rsid w:val="00467CA5"/>
    <w:rsid w:val="004D5929"/>
    <w:rsid w:val="00504014"/>
    <w:rsid w:val="005C2E9B"/>
    <w:rsid w:val="006275E6"/>
    <w:rsid w:val="00706AF8"/>
    <w:rsid w:val="007364E2"/>
    <w:rsid w:val="00753DCB"/>
    <w:rsid w:val="00781B73"/>
    <w:rsid w:val="008D446F"/>
    <w:rsid w:val="00BA711E"/>
    <w:rsid w:val="00BC1192"/>
    <w:rsid w:val="00BE2180"/>
    <w:rsid w:val="00C21840"/>
    <w:rsid w:val="00CB6CBF"/>
    <w:rsid w:val="00D64910"/>
    <w:rsid w:val="00E4542E"/>
    <w:rsid w:val="00EB4B88"/>
    <w:rsid w:val="00F238EC"/>
    <w:rsid w:val="00F6376F"/>
    <w:rsid w:val="00F74889"/>
    <w:rsid w:val="00FA1151"/>
    <w:rsid w:val="00FC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7F9E79-DBD7-44CC-9058-A6C758507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E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СЕКРЕТАРЬ</cp:lastModifiedBy>
  <cp:revision>3</cp:revision>
  <dcterms:created xsi:type="dcterms:W3CDTF">2022-10-26T06:42:00Z</dcterms:created>
  <dcterms:modified xsi:type="dcterms:W3CDTF">2022-10-26T06:43:00Z</dcterms:modified>
</cp:coreProperties>
</file>